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8328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  <w:lang w:val="es-PE" w:eastAsia="es-PE"/>
        </w:rPr>
        <w:drawing>
          <wp:inline distT="0" distB="0" distL="0" distR="0" wp14:anchorId="4098E38C" wp14:editId="445E3F2F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284A6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3207BC75" w14:textId="6D708771" w:rsidR="00626E94" w:rsidRPr="00F0019C" w:rsidRDefault="00626E94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6DD59A69" w14:textId="77777777" w:rsidR="00626E94" w:rsidRDefault="006D78E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Alex Carlos</w:t>
      </w:r>
      <w:r w:rsidR="00233062"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Territory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 Manager</w:t>
      </w:r>
      <w:r w:rsidRPr="001F1277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, ViewSonic </w:t>
      </w:r>
      <w:r w:rsidR="0065206A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Perú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, Colombia y Ecuador</w:t>
      </w:r>
    </w:p>
    <w:p w14:paraId="36919A0B" w14:textId="77777777" w:rsidR="006D78E8" w:rsidRPr="006D78E8" w:rsidRDefault="00390BC8" w:rsidP="006D78E8">
      <w:pPr>
        <w:rPr>
          <w:rFonts w:ascii="Times New Roman" w:hAnsi="Times New Roman" w:cs="Times New Roman"/>
          <w:b/>
          <w:sz w:val="28"/>
          <w:szCs w:val="28"/>
          <w:lang w:val="es-419"/>
        </w:rPr>
      </w:pPr>
      <w:r>
        <w:fldChar w:fldCharType="begin"/>
      </w:r>
      <w:r w:rsidRPr="00360A47">
        <w:rPr>
          <w:lang w:val="es-419"/>
        </w:rPr>
        <w:instrText xml:space="preserve"> HYPERLINK "mailto:alex.carlos@viewsonic.com" </w:instrText>
      </w:r>
      <w:r>
        <w:fldChar w:fldCharType="separate"/>
      </w:r>
      <w:r w:rsidR="006D78E8" w:rsidRPr="006D78E8">
        <w:rPr>
          <w:rStyle w:val="Hyperlink"/>
          <w:rFonts w:ascii="Times New Roman" w:hAnsi="Times New Roman" w:cs="Times New Roman"/>
          <w:b/>
          <w:sz w:val="28"/>
          <w:szCs w:val="28"/>
          <w:lang w:val="es-419"/>
        </w:rPr>
        <w:t>alex.carlos@viewsonic.com</w:t>
      </w:r>
      <w:r>
        <w:rPr>
          <w:rStyle w:val="Hyperlink"/>
          <w:rFonts w:ascii="Times New Roman" w:hAnsi="Times New Roman" w:cs="Times New Roman"/>
          <w:b/>
          <w:sz w:val="28"/>
          <w:szCs w:val="28"/>
          <w:lang w:val="es-419"/>
        </w:rPr>
        <w:fldChar w:fldCharType="end"/>
      </w:r>
    </w:p>
    <w:p w14:paraId="0ACF610E" w14:textId="77777777" w:rsidR="006D78E8" w:rsidRPr="001F1277" w:rsidRDefault="006D78E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</w:pPr>
    </w:p>
    <w:p w14:paraId="50CB0D62" w14:textId="77777777" w:rsidR="006D78E8" w:rsidRDefault="006D78E8" w:rsidP="006D78E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  <w:r w:rsidRPr="006D78E8">
        <w:rPr>
          <w:rFonts w:ascii="Times New Roman" w:hAnsi="Times New Roman"/>
          <w:bCs/>
          <w:iCs/>
          <w:lang w:val="es-US"/>
        </w:rPr>
        <w:t xml:space="preserve">Alex Carlos se desempeña como </w:t>
      </w:r>
      <w:proofErr w:type="spellStart"/>
      <w:r w:rsidRPr="006D78E8">
        <w:rPr>
          <w:rFonts w:ascii="Times New Roman" w:hAnsi="Times New Roman"/>
          <w:bCs/>
          <w:iCs/>
          <w:lang w:val="es-US"/>
        </w:rPr>
        <w:t>Territory</w:t>
      </w:r>
      <w:proofErr w:type="spellEnd"/>
      <w:r w:rsidRPr="006D78E8">
        <w:rPr>
          <w:rFonts w:ascii="Times New Roman" w:hAnsi="Times New Roman"/>
          <w:bCs/>
          <w:iCs/>
          <w:lang w:val="es-US"/>
        </w:rPr>
        <w:t xml:space="preserve"> Manager para ViewSonic Perú</w:t>
      </w:r>
      <w:r>
        <w:rPr>
          <w:rFonts w:ascii="Times New Roman" w:hAnsi="Times New Roman"/>
          <w:bCs/>
          <w:iCs/>
          <w:lang w:val="es-US"/>
        </w:rPr>
        <w:t>, Colombia y Ecuador</w:t>
      </w:r>
      <w:r w:rsidRPr="006D78E8">
        <w:rPr>
          <w:rFonts w:ascii="Times New Roman" w:hAnsi="Times New Roman"/>
          <w:bCs/>
          <w:iCs/>
          <w:lang w:val="es-US"/>
        </w:rPr>
        <w:t xml:space="preserve">.  En este cargo, Alex se enfoca en la ejecución y seguimiento de los objetivos de ViewSonic dentro de todo el territorio, así como en el desarrollo, posicionamiento y crecimiento de la marca.  De igual manera, entre sus responsabilidades está administrar la operación de los mayoristas locales y de los canales de distribución.  Vale destacar que Alex ha logrado </w:t>
      </w:r>
      <w:proofErr w:type="spellStart"/>
      <w:r w:rsidRPr="006D78E8">
        <w:rPr>
          <w:rFonts w:ascii="Times New Roman" w:hAnsi="Times New Roman"/>
          <w:bCs/>
          <w:iCs/>
          <w:lang w:val="es-US"/>
        </w:rPr>
        <w:t>aperturar</w:t>
      </w:r>
      <w:proofErr w:type="spellEnd"/>
      <w:r w:rsidRPr="006D78E8">
        <w:rPr>
          <w:rFonts w:ascii="Times New Roman" w:hAnsi="Times New Roman"/>
          <w:bCs/>
          <w:iCs/>
          <w:lang w:val="es-US"/>
        </w:rPr>
        <w:t xml:space="preserve"> operaciones con éxito al mercado </w:t>
      </w:r>
      <w:r>
        <w:rPr>
          <w:rFonts w:ascii="Times New Roman" w:hAnsi="Times New Roman"/>
          <w:bCs/>
          <w:iCs/>
          <w:lang w:val="es-US"/>
        </w:rPr>
        <w:t>colombiano</w:t>
      </w:r>
      <w:r w:rsidRPr="006D78E8">
        <w:rPr>
          <w:rFonts w:ascii="Times New Roman" w:hAnsi="Times New Roman"/>
          <w:bCs/>
          <w:iCs/>
          <w:lang w:val="es-US"/>
        </w:rPr>
        <w:t xml:space="preserve"> y ha consolidado la marca en Perú.  </w:t>
      </w:r>
    </w:p>
    <w:p w14:paraId="18CD4464" w14:textId="77777777" w:rsidR="006D78E8" w:rsidRPr="006B54A7" w:rsidRDefault="006D78E8" w:rsidP="006D78E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</w:p>
    <w:p w14:paraId="15C5775D" w14:textId="57E98CC3" w:rsidR="006D78E8" w:rsidRPr="006D78E8" w:rsidRDefault="00FE5785" w:rsidP="006B54A7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  <w:r>
        <w:rPr>
          <w:rFonts w:ascii="Times New Roman" w:hAnsi="Times New Roman"/>
          <w:bCs/>
          <w:iCs/>
          <w:lang w:val="es-US"/>
        </w:rPr>
        <w:t>Profesional en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Marketing y Gestión Comercial c</w:t>
      </w:r>
      <w:r w:rsidR="002F4ADA">
        <w:rPr>
          <w:rFonts w:ascii="Times New Roman" w:hAnsi="Times New Roman"/>
          <w:bCs/>
          <w:iCs/>
          <w:lang w:val="es-US"/>
        </w:rPr>
        <w:t>on más de 15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años de experiencia en los rubros de electrónica</w:t>
      </w:r>
      <w:r w:rsidR="00140699">
        <w:rPr>
          <w:rFonts w:ascii="Times New Roman" w:hAnsi="Times New Roman"/>
          <w:bCs/>
          <w:iCs/>
          <w:lang w:val="es-US"/>
        </w:rPr>
        <w:t xml:space="preserve">, </w:t>
      </w:r>
      <w:r w:rsidR="006D78E8" w:rsidRPr="006D78E8">
        <w:rPr>
          <w:rFonts w:ascii="Times New Roman" w:hAnsi="Times New Roman"/>
          <w:bCs/>
          <w:iCs/>
          <w:lang w:val="es-US"/>
        </w:rPr>
        <w:t>tecnologías de información</w:t>
      </w:r>
      <w:r w:rsidR="00140699">
        <w:rPr>
          <w:rFonts w:ascii="Times New Roman" w:hAnsi="Times New Roman"/>
          <w:bCs/>
          <w:iCs/>
          <w:lang w:val="es-US"/>
        </w:rPr>
        <w:t xml:space="preserve">, </w:t>
      </w:r>
      <w:r w:rsidR="00140699" w:rsidRPr="00360A47">
        <w:rPr>
          <w:rFonts w:ascii="Times New Roman" w:hAnsi="Times New Roman"/>
          <w:bCs/>
          <w:iCs/>
          <w:lang w:val="es-US"/>
        </w:rPr>
        <w:t>video-colaboración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y amplio conocimiento en los canales de distribución </w:t>
      </w:r>
      <w:proofErr w:type="spellStart"/>
      <w:r w:rsidR="006D78E8" w:rsidRPr="006D78E8">
        <w:rPr>
          <w:rFonts w:ascii="Times New Roman" w:hAnsi="Times New Roman"/>
          <w:bCs/>
          <w:iCs/>
          <w:lang w:val="es-US"/>
        </w:rPr>
        <w:t>Retail</w:t>
      </w:r>
      <w:proofErr w:type="spellEnd"/>
      <w:r w:rsidR="006D78E8" w:rsidRPr="006D78E8">
        <w:rPr>
          <w:rFonts w:ascii="Times New Roman" w:hAnsi="Times New Roman"/>
          <w:bCs/>
          <w:iCs/>
          <w:lang w:val="es-US"/>
        </w:rPr>
        <w:t xml:space="preserve"> y Mayoristas.</w:t>
      </w:r>
    </w:p>
    <w:p w14:paraId="5380E5C1" w14:textId="77777777" w:rsidR="001F1277" w:rsidRPr="006D78E8" w:rsidRDefault="001F1277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lang w:val="es-US"/>
        </w:rPr>
      </w:pPr>
    </w:p>
    <w:p w14:paraId="12FAF515" w14:textId="77777777" w:rsidR="00A4319F" w:rsidRPr="001F1277" w:rsidRDefault="00A4319F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A4319F" w:rsidRPr="001F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9837" w14:textId="77777777" w:rsidR="00390BC8" w:rsidRDefault="00390BC8" w:rsidP="00626E94">
      <w:pPr>
        <w:spacing w:after="0" w:line="240" w:lineRule="auto"/>
      </w:pPr>
      <w:r>
        <w:separator/>
      </w:r>
    </w:p>
  </w:endnote>
  <w:endnote w:type="continuationSeparator" w:id="0">
    <w:p w14:paraId="4D17FAD6" w14:textId="77777777" w:rsidR="00390BC8" w:rsidRDefault="00390BC8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89F9" w14:textId="77777777" w:rsidR="00390BC8" w:rsidRDefault="00390BC8" w:rsidP="00626E94">
      <w:pPr>
        <w:spacing w:after="0" w:line="240" w:lineRule="auto"/>
      </w:pPr>
      <w:r>
        <w:separator/>
      </w:r>
    </w:p>
  </w:footnote>
  <w:footnote w:type="continuationSeparator" w:id="0">
    <w:p w14:paraId="3C7E9105" w14:textId="77777777" w:rsidR="00390BC8" w:rsidRDefault="00390BC8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7083D"/>
    <w:rsid w:val="00075D2F"/>
    <w:rsid w:val="0010299A"/>
    <w:rsid w:val="00140699"/>
    <w:rsid w:val="001F1277"/>
    <w:rsid w:val="00233062"/>
    <w:rsid w:val="002F4ADA"/>
    <w:rsid w:val="00360A47"/>
    <w:rsid w:val="00390BC8"/>
    <w:rsid w:val="004771AA"/>
    <w:rsid w:val="005920F3"/>
    <w:rsid w:val="00626E94"/>
    <w:rsid w:val="0065206A"/>
    <w:rsid w:val="006B54A7"/>
    <w:rsid w:val="006D78E8"/>
    <w:rsid w:val="008104E1"/>
    <w:rsid w:val="008727B2"/>
    <w:rsid w:val="008859A1"/>
    <w:rsid w:val="00921C8B"/>
    <w:rsid w:val="00A4319F"/>
    <w:rsid w:val="00AD51AB"/>
    <w:rsid w:val="00B07647"/>
    <w:rsid w:val="00BA171D"/>
    <w:rsid w:val="00BD34C6"/>
    <w:rsid w:val="00C24ABD"/>
    <w:rsid w:val="00DD4563"/>
    <w:rsid w:val="00DD6CF2"/>
    <w:rsid w:val="00E34E2A"/>
    <w:rsid w:val="00F0019C"/>
    <w:rsid w:val="00F96E61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CB406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customStyle="1" w:styleId="Mention1">
    <w:name w:val="Mention1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D7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Nury Lavandier</cp:lastModifiedBy>
  <cp:revision>3</cp:revision>
  <dcterms:created xsi:type="dcterms:W3CDTF">2022-05-03T16:33:00Z</dcterms:created>
  <dcterms:modified xsi:type="dcterms:W3CDTF">2022-05-03T16:40:00Z</dcterms:modified>
</cp:coreProperties>
</file>