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8CA8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</w:rPr>
        <w:drawing>
          <wp:inline distT="0" distB="0" distL="0" distR="0" wp14:anchorId="368EC787" wp14:editId="1E8957CB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FE976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5E2C4B4D" w14:textId="77777777" w:rsidR="00626E94" w:rsidRPr="00F0019C" w:rsidRDefault="00626E94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6451B77D" w14:textId="77777777" w:rsidR="005335F4" w:rsidRPr="00F737E4" w:rsidRDefault="00D66CC2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7E4">
        <w:rPr>
          <w:rFonts w:ascii="Times New Roman" w:eastAsia="Times New Roman" w:hAnsi="Times New Roman" w:cs="Times New Roman"/>
          <w:b/>
          <w:bCs/>
          <w:sz w:val="24"/>
          <w:szCs w:val="24"/>
        </w:rPr>
        <w:t>Marcos Paredes Romero</w:t>
      </w:r>
    </w:p>
    <w:p w14:paraId="2DF9338B" w14:textId="77777777" w:rsidR="005335F4" w:rsidRPr="00F737E4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7E4">
        <w:rPr>
          <w:rFonts w:ascii="Times New Roman" w:eastAsia="Times New Roman" w:hAnsi="Times New Roman" w:cs="Times New Roman"/>
          <w:b/>
          <w:bCs/>
          <w:sz w:val="24"/>
          <w:szCs w:val="24"/>
        </w:rPr>
        <w:t>Territory Manager</w:t>
      </w:r>
    </w:p>
    <w:p w14:paraId="4C3B1C02" w14:textId="45724E02" w:rsidR="00626E94" w:rsidRPr="002E6E81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ViewSonic </w:t>
      </w:r>
      <w:r w:rsidR="00F737E4" w:rsidRPr="002E6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Argentina, </w:t>
      </w:r>
      <w:r w:rsidR="00D66CC2" w:rsidRPr="002E6E81">
        <w:rPr>
          <w:rFonts w:ascii="Times New Roman" w:eastAsia="Times New Roman" w:hAnsi="Times New Roman" w:cs="Times New Roman"/>
          <w:b/>
          <w:bCs/>
          <w:sz w:val="24"/>
          <w:szCs w:val="24"/>
        </w:rPr>
        <w:t>Uruguay</w:t>
      </w:r>
      <w:r w:rsidR="00F737E4" w:rsidRPr="002E6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Paraguay</w:t>
      </w:r>
    </w:p>
    <w:p w14:paraId="12AE61A1" w14:textId="77777777" w:rsidR="006D78E8" w:rsidRPr="00F737E4" w:rsidRDefault="00000000" w:rsidP="00626E94">
      <w:pPr>
        <w:shd w:val="clear" w:color="auto" w:fill="FFFFFF"/>
        <w:spacing w:after="0" w:line="223" w:lineRule="atLeast"/>
        <w:rPr>
          <w:rFonts w:ascii="Times New Roman" w:hAnsi="Times New Roman" w:cs="Times New Roman"/>
          <w:b/>
          <w:sz w:val="24"/>
          <w:szCs w:val="28"/>
        </w:rPr>
      </w:pPr>
      <w:hyperlink r:id="rId7" w:history="1">
        <w:r w:rsidR="00D66CC2" w:rsidRPr="00F737E4">
          <w:rPr>
            <w:rStyle w:val="Hyperlink"/>
            <w:rFonts w:ascii="Times New Roman" w:hAnsi="Times New Roman" w:cs="Times New Roman"/>
            <w:b/>
            <w:sz w:val="24"/>
            <w:szCs w:val="28"/>
          </w:rPr>
          <w:t>Marcos.Paredes@viewsonic.com</w:t>
        </w:r>
      </w:hyperlink>
    </w:p>
    <w:p w14:paraId="46E41C5A" w14:textId="77777777" w:rsidR="00D66CC2" w:rsidRPr="00F737E4" w:rsidRDefault="00D66CC2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2091BF" w14:textId="77777777" w:rsidR="00D66CC2" w:rsidRPr="00F737E4" w:rsidRDefault="00D66CC2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41930" w14:textId="45B3B4DD" w:rsidR="00D66CC2" w:rsidRDefault="00D66CC2" w:rsidP="00D66CC2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 w:rsidRPr="00F737E4">
        <w:rPr>
          <w:rFonts w:ascii="Times New Roman" w:hAnsi="Times New Roman"/>
          <w:bCs/>
          <w:iCs/>
        </w:rPr>
        <w:t>Marocs Paredes</w:t>
      </w:r>
      <w:r w:rsidR="006D78E8" w:rsidRPr="00F737E4">
        <w:rPr>
          <w:rFonts w:ascii="Times New Roman" w:hAnsi="Times New Roman"/>
          <w:bCs/>
          <w:iCs/>
        </w:rPr>
        <w:t xml:space="preserve"> </w:t>
      </w:r>
      <w:r w:rsidRPr="00F737E4">
        <w:rPr>
          <w:rFonts w:ascii="Times New Roman" w:hAnsi="Times New Roman"/>
          <w:bCs/>
          <w:iCs/>
        </w:rPr>
        <w:t xml:space="preserve">Romero </w:t>
      </w:r>
      <w:r w:rsidR="006D78E8" w:rsidRPr="00F737E4">
        <w:rPr>
          <w:rFonts w:ascii="Times New Roman" w:hAnsi="Times New Roman"/>
          <w:bCs/>
          <w:iCs/>
        </w:rPr>
        <w:t xml:space="preserve">se desempeña como Territory Manager para ViewSonic </w:t>
      </w:r>
      <w:r w:rsidR="00F737E4">
        <w:rPr>
          <w:rFonts w:ascii="Times New Roman" w:hAnsi="Times New Roman"/>
          <w:bCs/>
          <w:iCs/>
        </w:rPr>
        <w:t xml:space="preserve">Argentina, </w:t>
      </w:r>
      <w:r w:rsidRPr="00F737E4">
        <w:rPr>
          <w:rFonts w:ascii="Times New Roman" w:hAnsi="Times New Roman"/>
          <w:bCs/>
          <w:iCs/>
        </w:rPr>
        <w:t xml:space="preserve">Uruguay, </w:t>
      </w:r>
      <w:r w:rsidR="00F737E4">
        <w:rPr>
          <w:rFonts w:ascii="Times New Roman" w:hAnsi="Times New Roman"/>
          <w:bCs/>
          <w:iCs/>
        </w:rPr>
        <w:t xml:space="preserve">y </w:t>
      </w:r>
      <w:r w:rsidRPr="00F737E4">
        <w:rPr>
          <w:rFonts w:ascii="Times New Roman" w:hAnsi="Times New Roman"/>
          <w:bCs/>
          <w:iCs/>
        </w:rPr>
        <w:t>Paraguay</w:t>
      </w:r>
      <w:r w:rsidR="006D78E8" w:rsidRPr="00F737E4">
        <w:rPr>
          <w:rFonts w:ascii="Times New Roman" w:hAnsi="Times New Roman"/>
          <w:bCs/>
          <w:iCs/>
        </w:rPr>
        <w:t xml:space="preserve">.  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En este cargo, </w:t>
      </w:r>
      <w:r>
        <w:rPr>
          <w:rFonts w:ascii="Times New Roman" w:hAnsi="Times New Roman"/>
          <w:bCs/>
          <w:iCs/>
          <w:lang w:val="es-US"/>
        </w:rPr>
        <w:t xml:space="preserve">Paredes 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se enfoca en la ejecución y seguimiento de los objetivos de ViewSonic dentro de todo el territorio, así como en el desarrollo, posicionamiento y crecimiento de la marca.  De igual manera, entre sus responsabilidades está administrar la operación de los mayoristas locales y de los canales de distribución.  </w:t>
      </w:r>
      <w:r>
        <w:rPr>
          <w:rFonts w:ascii="Times New Roman" w:hAnsi="Times New Roman"/>
          <w:bCs/>
          <w:iCs/>
          <w:lang w:val="es-US"/>
        </w:rPr>
        <w:t xml:space="preserve"> </w:t>
      </w:r>
      <w:r w:rsidRPr="006D78E8">
        <w:rPr>
          <w:rFonts w:ascii="Times New Roman" w:hAnsi="Times New Roman"/>
          <w:bCs/>
          <w:iCs/>
          <w:lang w:val="es-US"/>
        </w:rPr>
        <w:t xml:space="preserve">Vale destacar que </w:t>
      </w:r>
      <w:r>
        <w:rPr>
          <w:rFonts w:ascii="Times New Roman" w:hAnsi="Times New Roman"/>
          <w:bCs/>
          <w:iCs/>
          <w:lang w:val="es-US"/>
        </w:rPr>
        <w:t>Marcos</w:t>
      </w:r>
      <w:r w:rsidRPr="006D78E8">
        <w:rPr>
          <w:rFonts w:ascii="Times New Roman" w:hAnsi="Times New Roman"/>
          <w:bCs/>
          <w:iCs/>
          <w:lang w:val="es-US"/>
        </w:rPr>
        <w:t xml:space="preserve"> ha consolidado la marca en</w:t>
      </w:r>
      <w:r w:rsidR="00F737E4">
        <w:rPr>
          <w:rFonts w:ascii="Times New Roman" w:hAnsi="Times New Roman"/>
          <w:bCs/>
          <w:iCs/>
          <w:lang w:val="es-US"/>
        </w:rPr>
        <w:t xml:space="preserve"> Argentina,</w:t>
      </w:r>
      <w:r w:rsidRPr="006D78E8">
        <w:rPr>
          <w:rFonts w:ascii="Times New Roman" w:hAnsi="Times New Roman"/>
          <w:bCs/>
          <w:iCs/>
          <w:lang w:val="es-US"/>
        </w:rPr>
        <w:t xml:space="preserve"> </w:t>
      </w:r>
      <w:r>
        <w:rPr>
          <w:rFonts w:ascii="Times New Roman" w:hAnsi="Times New Roman"/>
          <w:bCs/>
          <w:iCs/>
          <w:lang w:val="es-US"/>
        </w:rPr>
        <w:t>Uruguay</w:t>
      </w:r>
      <w:r w:rsidR="00F737E4">
        <w:rPr>
          <w:rFonts w:ascii="Times New Roman" w:hAnsi="Times New Roman"/>
          <w:bCs/>
          <w:iCs/>
          <w:lang w:val="es-US"/>
        </w:rPr>
        <w:t xml:space="preserve"> y Paraguay.</w:t>
      </w:r>
    </w:p>
    <w:p w14:paraId="6AC7273E" w14:textId="77777777" w:rsidR="006D78E8" w:rsidRPr="006B54A7" w:rsidRDefault="006D78E8" w:rsidP="006D78E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7539696F" w14:textId="1AA8D284" w:rsidR="00A4319F" w:rsidRPr="00D66CC2" w:rsidRDefault="00D66CC2" w:rsidP="00D66CC2">
      <w:pPr>
        <w:spacing w:line="360" w:lineRule="auto"/>
        <w:rPr>
          <w:rFonts w:ascii="Times New Roman" w:hAnsi="Times New Roman" w:cs="Times New Roman"/>
          <w:lang w:val="es-US"/>
        </w:rPr>
      </w:pPr>
      <w:r w:rsidRPr="00624925">
        <w:rPr>
          <w:rFonts w:ascii="Times New Roman" w:hAnsi="Times New Roman" w:cs="Times New Roman"/>
          <w:lang w:val="es-MX"/>
        </w:rPr>
        <w:t xml:space="preserve">Paredes realizó sus estudios universitarios en Marketing y Gerencia en Montevideo. </w:t>
      </w:r>
      <w:r w:rsidRPr="00624925">
        <w:rPr>
          <w:rFonts w:ascii="Times New Roman" w:hAnsi="Times New Roman" w:cs="Times New Roman"/>
          <w:lang w:val="es-US"/>
        </w:rPr>
        <w:t xml:space="preserve">Su trayectoria trabajando para diferentes compañías, le ha permitido obtener una importante experiencia en el área empresarial, como McDonald’s y Techdata.  Particularmente ha desarrollado habilidades en distribuidores mayoristas, trabajando con </w:t>
      </w:r>
      <w:r>
        <w:rPr>
          <w:rFonts w:ascii="Times New Roman" w:hAnsi="Times New Roman" w:cs="Times New Roman"/>
          <w:lang w:val="es-US"/>
        </w:rPr>
        <w:t>fabricantes importantes</w:t>
      </w:r>
      <w:r w:rsidRPr="00624925">
        <w:rPr>
          <w:rFonts w:ascii="Times New Roman" w:hAnsi="Times New Roman" w:cs="Times New Roman"/>
          <w:lang w:val="es-US"/>
        </w:rPr>
        <w:t xml:space="preserve">, desempeñándose en diferentes cargos en área de ventas, product management y desarrollo de productos.  </w:t>
      </w:r>
    </w:p>
    <w:sectPr w:rsidR="00A4319F" w:rsidRPr="00D6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427C" w14:textId="77777777" w:rsidR="00040897" w:rsidRDefault="00040897" w:rsidP="00626E94">
      <w:pPr>
        <w:spacing w:after="0" w:line="240" w:lineRule="auto"/>
      </w:pPr>
      <w:r>
        <w:separator/>
      </w:r>
    </w:p>
  </w:endnote>
  <w:endnote w:type="continuationSeparator" w:id="0">
    <w:p w14:paraId="00D9528F" w14:textId="77777777" w:rsidR="00040897" w:rsidRDefault="00040897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A440" w14:textId="77777777" w:rsidR="00040897" w:rsidRDefault="00040897" w:rsidP="00626E94">
      <w:pPr>
        <w:spacing w:after="0" w:line="240" w:lineRule="auto"/>
      </w:pPr>
      <w:r>
        <w:separator/>
      </w:r>
    </w:p>
  </w:footnote>
  <w:footnote w:type="continuationSeparator" w:id="0">
    <w:p w14:paraId="2C6585F8" w14:textId="77777777" w:rsidR="00040897" w:rsidRDefault="00040897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40897"/>
    <w:rsid w:val="0007083D"/>
    <w:rsid w:val="00075D2F"/>
    <w:rsid w:val="000C1BD1"/>
    <w:rsid w:val="0010299A"/>
    <w:rsid w:val="00136A43"/>
    <w:rsid w:val="001F1277"/>
    <w:rsid w:val="00233062"/>
    <w:rsid w:val="002E6E81"/>
    <w:rsid w:val="003B041A"/>
    <w:rsid w:val="0043225E"/>
    <w:rsid w:val="004771AA"/>
    <w:rsid w:val="005335F4"/>
    <w:rsid w:val="00626E94"/>
    <w:rsid w:val="006B54A7"/>
    <w:rsid w:val="006D78E8"/>
    <w:rsid w:val="00872C3B"/>
    <w:rsid w:val="008859A1"/>
    <w:rsid w:val="00921C8B"/>
    <w:rsid w:val="009451B7"/>
    <w:rsid w:val="009544B7"/>
    <w:rsid w:val="00955815"/>
    <w:rsid w:val="00A02909"/>
    <w:rsid w:val="00A4319F"/>
    <w:rsid w:val="00AD51AB"/>
    <w:rsid w:val="00B07647"/>
    <w:rsid w:val="00BA171D"/>
    <w:rsid w:val="00BD34C6"/>
    <w:rsid w:val="00C24ABD"/>
    <w:rsid w:val="00D66CC2"/>
    <w:rsid w:val="00D67ECC"/>
    <w:rsid w:val="00DD4563"/>
    <w:rsid w:val="00DD6CF2"/>
    <w:rsid w:val="00F0019C"/>
    <w:rsid w:val="00F737E4"/>
    <w:rsid w:val="00F96E61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7A6C7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customStyle="1" w:styleId="Mention1">
    <w:name w:val="Mention1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D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os.Paredes@viewson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6</cp:revision>
  <dcterms:created xsi:type="dcterms:W3CDTF">2018-05-22T13:25:00Z</dcterms:created>
  <dcterms:modified xsi:type="dcterms:W3CDTF">2022-09-07T20:03:00Z</dcterms:modified>
</cp:coreProperties>
</file>